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779" w14:textId="23B8C1E7" w:rsidR="007870AA" w:rsidRPr="00D97CB7" w:rsidRDefault="00EA59B7" w:rsidP="00600853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i/>
          <w:iCs/>
          <w:u w:val="single"/>
        </w:rPr>
        <w:t>3</w:t>
      </w:r>
      <w:r w:rsidRPr="00EA59B7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</w:t>
      </w:r>
      <w:r w:rsidR="00D97CB7" w:rsidRPr="00D97CB7">
        <w:rPr>
          <w:b/>
          <w:bCs/>
          <w:i/>
          <w:iCs/>
          <w:u w:val="single"/>
        </w:rPr>
        <w:t>Grade VOLTs Math (Semester 2)</w:t>
      </w:r>
    </w:p>
    <w:p w14:paraId="498AB568" w14:textId="695E27DA" w:rsidR="00D97CB7" w:rsidRDefault="00D97CB7"/>
    <w:p w14:paraId="5C2BC490" w14:textId="4F805AA4" w:rsidR="00D97CB7" w:rsidRDefault="00D97CB7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0A2212AF" w14:textId="69251933" w:rsidR="00D97CB7" w:rsidRDefault="00D97CB7">
      <w:r>
        <w:t>*1</w:t>
      </w:r>
      <w:r w:rsidRPr="00D97CB7">
        <w:rPr>
          <w:vertAlign w:val="superscript"/>
        </w:rPr>
        <w:t>st</w:t>
      </w:r>
      <w:r>
        <w:t xml:space="preserve"> Class will be held TUESDAY, JANUARY 14</w:t>
      </w:r>
      <w:r w:rsidRPr="00D97CB7">
        <w:rPr>
          <w:vertAlign w:val="superscript"/>
        </w:rPr>
        <w:t>th</w:t>
      </w:r>
    </w:p>
    <w:p w14:paraId="4F44AE7D" w14:textId="18E6E002" w:rsidR="00D97CB7" w:rsidRDefault="00D97CB7"/>
    <w:p w14:paraId="6C2C6419" w14:textId="766411A4" w:rsidR="00D97CB7" w:rsidRDefault="00D97CB7">
      <w:r>
        <w:t>Resources:</w:t>
      </w:r>
    </w:p>
    <w:p w14:paraId="7805BD41" w14:textId="5043F17C" w:rsidR="00D97CB7" w:rsidRDefault="00D97CB7">
      <w:r>
        <w:t>Think Central</w:t>
      </w:r>
    </w:p>
    <w:p w14:paraId="599410F1" w14:textId="147CC6BD" w:rsidR="00D97CB7" w:rsidRDefault="00D97CB7">
      <w:r>
        <w:t>Log in information can be found HERE</w:t>
      </w:r>
    </w:p>
    <w:p w14:paraId="11E10D8A" w14:textId="01D1288D" w:rsidR="00D97CB7" w:rsidRDefault="00D97CB7"/>
    <w:p w14:paraId="2E9373E7" w14:textId="424E6C6F" w:rsidR="00D97CB7" w:rsidRDefault="00D97CB7">
      <w:r>
        <w:t>Weebly Website with ALL printable resources and videos can be found HERE</w:t>
      </w:r>
    </w:p>
    <w:p w14:paraId="55A2A8E0" w14:textId="5C358F50" w:rsidR="00D97CB7" w:rsidRDefault="00D97CB7"/>
    <w:p w14:paraId="0DC7C629" w14:textId="7FD75619" w:rsidR="00D97CB7" w:rsidRPr="00D97CB7" w:rsidRDefault="00D97CB7" w:rsidP="00D97CB7">
      <w:pPr>
        <w:jc w:val="center"/>
        <w:rPr>
          <w:b/>
          <w:bCs/>
          <w:u w:val="single"/>
        </w:rPr>
      </w:pPr>
      <w:r w:rsidRPr="00D97CB7">
        <w:rPr>
          <w:b/>
          <w:bCs/>
          <w:u w:val="single"/>
        </w:rPr>
        <w:t>Semester Overview</w:t>
      </w:r>
    </w:p>
    <w:p w14:paraId="030F0BD3" w14:textId="7345522D" w:rsidR="00D97CB7" w:rsidRDefault="00D97CB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130"/>
        <w:gridCol w:w="4500"/>
      </w:tblGrid>
      <w:tr w:rsidR="00D97CB7" w14:paraId="069E42CC" w14:textId="77777777" w:rsidTr="00D97CB7">
        <w:tc>
          <w:tcPr>
            <w:tcW w:w="1525" w:type="dxa"/>
          </w:tcPr>
          <w:p w14:paraId="6EF273B2" w14:textId="6C9D778D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130" w:type="dxa"/>
          </w:tcPr>
          <w:p w14:paraId="664D6447" w14:textId="2DE2F62A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4500" w:type="dxa"/>
          </w:tcPr>
          <w:p w14:paraId="420CF84C" w14:textId="24CDC04B" w:rsidR="00D97CB7" w:rsidRPr="00D97CB7" w:rsidRDefault="00EA59B7" w:rsidP="00D9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Resources</w:t>
            </w:r>
          </w:p>
        </w:tc>
      </w:tr>
      <w:tr w:rsidR="00D97CB7" w14:paraId="7967E734" w14:textId="77777777" w:rsidTr="00D97CB7">
        <w:tc>
          <w:tcPr>
            <w:tcW w:w="1525" w:type="dxa"/>
          </w:tcPr>
          <w:p w14:paraId="1B14546F" w14:textId="4C50F75F" w:rsidR="00F37478" w:rsidRDefault="00F37478" w:rsidP="00600853">
            <w:pPr>
              <w:jc w:val="center"/>
            </w:pPr>
            <w:r>
              <w:t>Jan. 13, 2020</w:t>
            </w:r>
          </w:p>
          <w:p w14:paraId="00752EA8" w14:textId="592EC895" w:rsidR="00D97CB7" w:rsidRDefault="00F37478" w:rsidP="00600853">
            <w:pPr>
              <w:jc w:val="center"/>
            </w:pPr>
            <w:r>
              <w:t>#</w:t>
            </w:r>
            <w:r w:rsidR="00D97CB7">
              <w:t>1</w:t>
            </w:r>
          </w:p>
        </w:tc>
        <w:tc>
          <w:tcPr>
            <w:tcW w:w="5130" w:type="dxa"/>
          </w:tcPr>
          <w:p w14:paraId="7F69BDBF" w14:textId="77777777" w:rsidR="00D97CB7" w:rsidRPr="00600853" w:rsidRDefault="00F37478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7: DIVISION FACTS AND STRATEGIES</w:t>
            </w:r>
          </w:p>
          <w:p w14:paraId="2A8B8C65" w14:textId="7B5EC320" w:rsidR="00F37478" w:rsidRDefault="00F37478" w:rsidP="00600853">
            <w:pPr>
              <w:jc w:val="center"/>
            </w:pPr>
            <w:r>
              <w:t>Lessons 7.1 through 7.4</w:t>
            </w:r>
          </w:p>
        </w:tc>
        <w:tc>
          <w:tcPr>
            <w:tcW w:w="4500" w:type="dxa"/>
          </w:tcPr>
          <w:p w14:paraId="4695BC5C" w14:textId="2F7672A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220121" w14:textId="77777777" w:rsidTr="00D97CB7">
        <w:tc>
          <w:tcPr>
            <w:tcW w:w="1525" w:type="dxa"/>
          </w:tcPr>
          <w:p w14:paraId="7D666DBA" w14:textId="77777777" w:rsidR="00F37478" w:rsidRDefault="00F37478" w:rsidP="00600853">
            <w:pPr>
              <w:jc w:val="center"/>
            </w:pPr>
            <w:r>
              <w:t>Jan. 20, 2020</w:t>
            </w:r>
          </w:p>
          <w:p w14:paraId="221DACE1" w14:textId="5D8C8343" w:rsidR="00D97CB7" w:rsidRDefault="00F37478" w:rsidP="00600853">
            <w:pPr>
              <w:jc w:val="center"/>
            </w:pPr>
            <w:r>
              <w:t>#</w:t>
            </w:r>
            <w:r w:rsidR="00D97CB7">
              <w:t>2</w:t>
            </w:r>
          </w:p>
        </w:tc>
        <w:tc>
          <w:tcPr>
            <w:tcW w:w="5130" w:type="dxa"/>
          </w:tcPr>
          <w:p w14:paraId="677DF84C" w14:textId="18F25BAE" w:rsidR="00D97CB7" w:rsidRDefault="00F37478" w:rsidP="00600853">
            <w:pPr>
              <w:jc w:val="center"/>
            </w:pPr>
            <w:r>
              <w:t>Lessons 7.5 through 7.8</w:t>
            </w:r>
          </w:p>
        </w:tc>
        <w:tc>
          <w:tcPr>
            <w:tcW w:w="4500" w:type="dxa"/>
          </w:tcPr>
          <w:p w14:paraId="66AB5D2A" w14:textId="7CE46D7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25096FD6" w14:textId="77777777" w:rsidTr="00D97CB7">
        <w:tc>
          <w:tcPr>
            <w:tcW w:w="1525" w:type="dxa"/>
          </w:tcPr>
          <w:p w14:paraId="624E47BC" w14:textId="77777777" w:rsidR="00600853" w:rsidRDefault="00600853" w:rsidP="00600853">
            <w:pPr>
              <w:jc w:val="center"/>
            </w:pPr>
            <w:r>
              <w:t>Jan. 27, 2020</w:t>
            </w:r>
          </w:p>
          <w:p w14:paraId="7022DB06" w14:textId="77777777" w:rsidR="00600853" w:rsidRDefault="00600853" w:rsidP="00600853">
            <w:pPr>
              <w:jc w:val="center"/>
            </w:pPr>
            <w:r>
              <w:t>#3</w:t>
            </w:r>
          </w:p>
          <w:p w14:paraId="4E9225E8" w14:textId="3C1DB958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57C503BB" w14:textId="4AD6AA2A" w:rsidR="00D97CB7" w:rsidRDefault="00F37478" w:rsidP="00600853">
            <w:pPr>
              <w:jc w:val="center"/>
            </w:pPr>
            <w:r>
              <w:t>Lessons 7.9 through 7.11</w:t>
            </w:r>
          </w:p>
        </w:tc>
        <w:tc>
          <w:tcPr>
            <w:tcW w:w="4500" w:type="dxa"/>
          </w:tcPr>
          <w:p w14:paraId="3C2CFD97" w14:textId="624891B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5267ABD" w14:textId="77777777" w:rsidTr="00D97CB7">
        <w:tc>
          <w:tcPr>
            <w:tcW w:w="1525" w:type="dxa"/>
          </w:tcPr>
          <w:p w14:paraId="24E0A4EF" w14:textId="77777777" w:rsidR="00600853" w:rsidRDefault="00600853" w:rsidP="00600853">
            <w:pPr>
              <w:jc w:val="center"/>
            </w:pPr>
            <w:r>
              <w:t>Feb. 3, 2020</w:t>
            </w:r>
          </w:p>
          <w:p w14:paraId="592430CD" w14:textId="77777777" w:rsidR="00600853" w:rsidRDefault="00600853" w:rsidP="00600853">
            <w:pPr>
              <w:jc w:val="center"/>
            </w:pPr>
            <w:r>
              <w:t>#4</w:t>
            </w:r>
          </w:p>
          <w:p w14:paraId="76142062" w14:textId="04396C52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4F86D0FD" w14:textId="4B124BFD" w:rsidR="00D97CB7" w:rsidRPr="00600853" w:rsidRDefault="00F37478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8: UNDERSTANDING FRACTIONS</w:t>
            </w:r>
          </w:p>
          <w:p w14:paraId="7D2B3FEA" w14:textId="13FCA1B4" w:rsidR="00F37478" w:rsidRDefault="00F37478" w:rsidP="00600853">
            <w:pPr>
              <w:jc w:val="center"/>
            </w:pPr>
            <w:r>
              <w:t>Lessons 8.1 through 8.</w:t>
            </w:r>
            <w:r w:rsidR="00600853">
              <w:t>5</w:t>
            </w:r>
          </w:p>
        </w:tc>
        <w:tc>
          <w:tcPr>
            <w:tcW w:w="4500" w:type="dxa"/>
          </w:tcPr>
          <w:p w14:paraId="7F3FFEFF" w14:textId="150B4D3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90F7D19" w14:textId="77777777" w:rsidTr="00D97CB7">
        <w:tc>
          <w:tcPr>
            <w:tcW w:w="1525" w:type="dxa"/>
          </w:tcPr>
          <w:p w14:paraId="20CF4F69" w14:textId="77777777" w:rsidR="00600853" w:rsidRDefault="00600853" w:rsidP="00600853">
            <w:pPr>
              <w:jc w:val="center"/>
            </w:pPr>
            <w:r>
              <w:t>Feb. 10, 2020</w:t>
            </w:r>
          </w:p>
          <w:p w14:paraId="4C263A4C" w14:textId="77777777" w:rsidR="00600853" w:rsidRDefault="00600853" w:rsidP="00600853">
            <w:pPr>
              <w:jc w:val="center"/>
            </w:pPr>
            <w:r>
              <w:t>#5</w:t>
            </w:r>
          </w:p>
          <w:p w14:paraId="403F9979" w14:textId="29FD3213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62EF979D" w14:textId="37D0E7A4" w:rsidR="00D97CB7" w:rsidRDefault="00F37478" w:rsidP="00600853">
            <w:pPr>
              <w:jc w:val="center"/>
            </w:pPr>
            <w:r>
              <w:t>Less</w:t>
            </w:r>
            <w:r w:rsidR="00600853">
              <w:t>ons 8.6 through 8.9</w:t>
            </w:r>
          </w:p>
        </w:tc>
        <w:tc>
          <w:tcPr>
            <w:tcW w:w="4500" w:type="dxa"/>
          </w:tcPr>
          <w:p w14:paraId="1C984804" w14:textId="6D9EC744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53A513B" w14:textId="77777777" w:rsidTr="00D97CB7">
        <w:tc>
          <w:tcPr>
            <w:tcW w:w="1525" w:type="dxa"/>
          </w:tcPr>
          <w:p w14:paraId="2D3820DB" w14:textId="77777777" w:rsidR="00600853" w:rsidRDefault="00600853" w:rsidP="00600853">
            <w:pPr>
              <w:jc w:val="center"/>
            </w:pPr>
            <w:r>
              <w:t>Feb. 24, 2020</w:t>
            </w:r>
          </w:p>
          <w:p w14:paraId="5D5143FA" w14:textId="77777777" w:rsidR="00600853" w:rsidRDefault="00600853" w:rsidP="00600853">
            <w:pPr>
              <w:jc w:val="center"/>
            </w:pPr>
            <w:r>
              <w:t>#6</w:t>
            </w:r>
          </w:p>
          <w:p w14:paraId="023EF20A" w14:textId="7176C3CA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3CD39C94" w14:textId="77777777" w:rsidR="00600853" w:rsidRPr="00600853" w:rsidRDefault="00600853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6: COMPARE FRACTIONS</w:t>
            </w:r>
          </w:p>
          <w:p w14:paraId="43D827D3" w14:textId="1D2AB242" w:rsidR="00D97CB7" w:rsidRDefault="00600853" w:rsidP="00600853">
            <w:pPr>
              <w:jc w:val="center"/>
            </w:pPr>
            <w:r>
              <w:t>Lessons 9.1 through 9.3</w:t>
            </w:r>
          </w:p>
        </w:tc>
        <w:tc>
          <w:tcPr>
            <w:tcW w:w="4500" w:type="dxa"/>
          </w:tcPr>
          <w:p w14:paraId="567C9A5A" w14:textId="7F4F7F0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69A3C5A" w14:textId="77777777" w:rsidTr="00D97CB7">
        <w:tc>
          <w:tcPr>
            <w:tcW w:w="1525" w:type="dxa"/>
          </w:tcPr>
          <w:p w14:paraId="523A6085" w14:textId="77777777" w:rsidR="00600853" w:rsidRDefault="00600853" w:rsidP="00600853">
            <w:pPr>
              <w:jc w:val="center"/>
            </w:pPr>
            <w:r>
              <w:t>Mar. 2, 2020</w:t>
            </w:r>
          </w:p>
          <w:p w14:paraId="24959D71" w14:textId="77777777" w:rsidR="00600853" w:rsidRDefault="00600853" w:rsidP="00600853">
            <w:pPr>
              <w:jc w:val="center"/>
            </w:pPr>
            <w:r>
              <w:t>#7</w:t>
            </w:r>
          </w:p>
          <w:p w14:paraId="294AF271" w14:textId="744201C2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10F35B30" w14:textId="77777777" w:rsidR="00600853" w:rsidRDefault="00600853" w:rsidP="00600853">
            <w:pPr>
              <w:jc w:val="center"/>
            </w:pPr>
            <w:r>
              <w:t>Lessons 9.4 through 9.7</w:t>
            </w:r>
          </w:p>
          <w:p w14:paraId="3B43A0C2" w14:textId="62FDFF9A" w:rsidR="00F37478" w:rsidRDefault="00600853" w:rsidP="00600853">
            <w:pPr>
              <w:jc w:val="center"/>
            </w:pPr>
            <w:r>
              <w:t>*skip lessons 9.6</w:t>
            </w:r>
          </w:p>
        </w:tc>
        <w:tc>
          <w:tcPr>
            <w:tcW w:w="4500" w:type="dxa"/>
          </w:tcPr>
          <w:p w14:paraId="2C7B05CC" w14:textId="27C9FF9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D9F1B22" w14:textId="77777777" w:rsidTr="00D97CB7">
        <w:tc>
          <w:tcPr>
            <w:tcW w:w="1525" w:type="dxa"/>
          </w:tcPr>
          <w:p w14:paraId="19CFF763" w14:textId="77777777" w:rsidR="00600853" w:rsidRDefault="00600853" w:rsidP="00600853">
            <w:pPr>
              <w:jc w:val="center"/>
            </w:pPr>
            <w:r>
              <w:t>Mar. 9, 2020</w:t>
            </w:r>
          </w:p>
          <w:p w14:paraId="5A526196" w14:textId="77777777" w:rsidR="00600853" w:rsidRDefault="00600853" w:rsidP="00600853">
            <w:pPr>
              <w:jc w:val="center"/>
            </w:pPr>
            <w:r>
              <w:t>#8</w:t>
            </w:r>
          </w:p>
          <w:p w14:paraId="660A08FB" w14:textId="234A668A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52F3620B" w14:textId="77777777" w:rsidR="00600853" w:rsidRPr="00600853" w:rsidRDefault="00600853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10: MEASUREMENT</w:t>
            </w:r>
          </w:p>
          <w:p w14:paraId="2A077F8B" w14:textId="5E051231" w:rsidR="00F37478" w:rsidRDefault="00600853" w:rsidP="00600853">
            <w:pPr>
              <w:jc w:val="center"/>
            </w:pPr>
            <w:r>
              <w:t>Lessons 10.1 through 10.5</w:t>
            </w:r>
          </w:p>
        </w:tc>
        <w:tc>
          <w:tcPr>
            <w:tcW w:w="4500" w:type="dxa"/>
          </w:tcPr>
          <w:p w14:paraId="7CB4C2B9" w14:textId="0B5F5D6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6584312" w14:textId="77777777" w:rsidTr="00D97CB7">
        <w:tc>
          <w:tcPr>
            <w:tcW w:w="1525" w:type="dxa"/>
          </w:tcPr>
          <w:p w14:paraId="1EF9F83A" w14:textId="40B82B4E" w:rsidR="00600853" w:rsidRDefault="00600853" w:rsidP="00600853">
            <w:pPr>
              <w:jc w:val="center"/>
            </w:pPr>
            <w:r>
              <w:t xml:space="preserve">Mar. </w:t>
            </w:r>
            <w:r>
              <w:t>16</w:t>
            </w:r>
            <w:r>
              <w:t>, 2020</w:t>
            </w:r>
          </w:p>
          <w:p w14:paraId="76B4835D" w14:textId="722653CC" w:rsidR="00600853" w:rsidRDefault="00600853" w:rsidP="00600853">
            <w:pPr>
              <w:jc w:val="center"/>
            </w:pPr>
            <w:r>
              <w:t>#</w:t>
            </w:r>
            <w:r>
              <w:t>9</w:t>
            </w:r>
          </w:p>
          <w:p w14:paraId="1BE0BECC" w14:textId="784C87BB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18044A9D" w14:textId="018DB0ED" w:rsidR="00F37478" w:rsidRDefault="00600853" w:rsidP="00600853">
            <w:pPr>
              <w:jc w:val="center"/>
            </w:pPr>
            <w:r>
              <w:t>Lessons 10.6 through 10.9</w:t>
            </w:r>
          </w:p>
        </w:tc>
        <w:tc>
          <w:tcPr>
            <w:tcW w:w="4500" w:type="dxa"/>
          </w:tcPr>
          <w:p w14:paraId="77AF2CD8" w14:textId="648E596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E8887F7" w14:textId="77777777" w:rsidTr="00D97CB7">
        <w:tc>
          <w:tcPr>
            <w:tcW w:w="1525" w:type="dxa"/>
          </w:tcPr>
          <w:p w14:paraId="21404929" w14:textId="77777777" w:rsidR="00600853" w:rsidRDefault="00600853" w:rsidP="00600853">
            <w:pPr>
              <w:jc w:val="center"/>
            </w:pPr>
            <w:r>
              <w:t>Mar. 23, 2020</w:t>
            </w:r>
          </w:p>
          <w:p w14:paraId="3A4364A4" w14:textId="77777777" w:rsidR="00600853" w:rsidRDefault="00600853" w:rsidP="00600853">
            <w:pPr>
              <w:jc w:val="center"/>
            </w:pPr>
            <w:r>
              <w:t>#10</w:t>
            </w:r>
          </w:p>
          <w:p w14:paraId="5311D2E5" w14:textId="2B001BB4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0A805397" w14:textId="77777777" w:rsidR="00600853" w:rsidRPr="00600853" w:rsidRDefault="00600853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11: PERIMETER AND AREA</w:t>
            </w:r>
          </w:p>
          <w:p w14:paraId="2727CAF4" w14:textId="77777777" w:rsidR="00D97CB7" w:rsidRDefault="00600853" w:rsidP="00600853">
            <w:pPr>
              <w:jc w:val="center"/>
            </w:pPr>
            <w:r>
              <w:t>Lessons  11.</w:t>
            </w:r>
            <w:r>
              <w:t>2 through 11.6</w:t>
            </w:r>
          </w:p>
          <w:p w14:paraId="6DD46E5C" w14:textId="1CA0C1FF" w:rsidR="00600853" w:rsidRDefault="00600853" w:rsidP="00600853">
            <w:pPr>
              <w:jc w:val="center"/>
            </w:pPr>
            <w:r>
              <w:t>*skip lesson 11.1</w:t>
            </w:r>
          </w:p>
        </w:tc>
        <w:tc>
          <w:tcPr>
            <w:tcW w:w="4500" w:type="dxa"/>
          </w:tcPr>
          <w:p w14:paraId="099AB117" w14:textId="4408DEB2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6E3AFFA6" w14:textId="77777777" w:rsidTr="00D97CB7">
        <w:tc>
          <w:tcPr>
            <w:tcW w:w="1525" w:type="dxa"/>
          </w:tcPr>
          <w:p w14:paraId="4A9C83E1" w14:textId="77777777" w:rsidR="00600853" w:rsidRDefault="00600853" w:rsidP="00600853">
            <w:pPr>
              <w:jc w:val="center"/>
            </w:pPr>
            <w:r>
              <w:t>Mar. 30, 2020</w:t>
            </w:r>
          </w:p>
          <w:p w14:paraId="717C2581" w14:textId="77777777" w:rsidR="00600853" w:rsidRDefault="00600853" w:rsidP="00600853">
            <w:pPr>
              <w:jc w:val="center"/>
            </w:pPr>
            <w:r>
              <w:t>#11</w:t>
            </w:r>
          </w:p>
          <w:p w14:paraId="26D4C295" w14:textId="3E338B27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4B399C47" w14:textId="044353FF" w:rsidR="00F37478" w:rsidRDefault="00600853" w:rsidP="00600853">
            <w:pPr>
              <w:jc w:val="center"/>
            </w:pPr>
            <w:r>
              <w:t>Lessons 11.7 through 11.10</w:t>
            </w:r>
          </w:p>
        </w:tc>
        <w:tc>
          <w:tcPr>
            <w:tcW w:w="4500" w:type="dxa"/>
          </w:tcPr>
          <w:p w14:paraId="7C2D3AF0" w14:textId="02BF5146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1B39177" w14:textId="77777777" w:rsidTr="00D97CB7">
        <w:tc>
          <w:tcPr>
            <w:tcW w:w="1525" w:type="dxa"/>
          </w:tcPr>
          <w:p w14:paraId="6813AE0C" w14:textId="77777777" w:rsidR="00600853" w:rsidRDefault="00600853" w:rsidP="00600853">
            <w:pPr>
              <w:jc w:val="center"/>
            </w:pPr>
            <w:r>
              <w:t>Apr. 13, 2020</w:t>
            </w:r>
          </w:p>
          <w:p w14:paraId="5608E749" w14:textId="77777777" w:rsidR="00600853" w:rsidRDefault="00600853" w:rsidP="00600853">
            <w:pPr>
              <w:jc w:val="center"/>
            </w:pPr>
            <w:r>
              <w:t>#12</w:t>
            </w:r>
          </w:p>
          <w:p w14:paraId="686E63E3" w14:textId="5A6E2AF0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6759473C" w14:textId="00376690" w:rsidR="00600853" w:rsidRPr="00600853" w:rsidRDefault="00600853" w:rsidP="00600853">
            <w:pPr>
              <w:jc w:val="center"/>
              <w:rPr>
                <w:b/>
                <w:bCs/>
              </w:rPr>
            </w:pPr>
            <w:r w:rsidRPr="00600853">
              <w:rPr>
                <w:b/>
                <w:bCs/>
              </w:rPr>
              <w:t>CHAPTER 12</w:t>
            </w:r>
            <w:r w:rsidRPr="00600853">
              <w:rPr>
                <w:b/>
                <w:bCs/>
              </w:rPr>
              <w:t>: 2-DIMENSIONAL SHAPES</w:t>
            </w:r>
          </w:p>
          <w:p w14:paraId="6DFADA8C" w14:textId="670EA64E" w:rsidR="00D97CB7" w:rsidRDefault="00600853" w:rsidP="00600853">
            <w:pPr>
              <w:jc w:val="center"/>
            </w:pPr>
            <w:r>
              <w:t>Lessons 12.1 through 12.4</w:t>
            </w:r>
          </w:p>
        </w:tc>
        <w:tc>
          <w:tcPr>
            <w:tcW w:w="4500" w:type="dxa"/>
          </w:tcPr>
          <w:p w14:paraId="4B9F19F4" w14:textId="009D91EC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D3C7AC" w14:textId="77777777" w:rsidTr="00D97CB7">
        <w:tc>
          <w:tcPr>
            <w:tcW w:w="1525" w:type="dxa"/>
          </w:tcPr>
          <w:p w14:paraId="2B051BF3" w14:textId="77777777" w:rsidR="00600853" w:rsidRDefault="00600853" w:rsidP="00600853">
            <w:pPr>
              <w:jc w:val="center"/>
            </w:pPr>
            <w:r>
              <w:t>Apr. 20, 2020</w:t>
            </w:r>
          </w:p>
          <w:p w14:paraId="50E04451" w14:textId="7E0DF25F" w:rsidR="00D97CB7" w:rsidRDefault="00600853" w:rsidP="00600853">
            <w:pPr>
              <w:jc w:val="center"/>
            </w:pPr>
            <w:r>
              <w:t>#13</w:t>
            </w:r>
          </w:p>
        </w:tc>
        <w:tc>
          <w:tcPr>
            <w:tcW w:w="5130" w:type="dxa"/>
          </w:tcPr>
          <w:p w14:paraId="1CD3EB03" w14:textId="77777777" w:rsidR="00600853" w:rsidRDefault="00600853" w:rsidP="00600853">
            <w:pPr>
              <w:jc w:val="center"/>
            </w:pPr>
            <w:r>
              <w:t>Lessons 12.5 through 12.8</w:t>
            </w:r>
          </w:p>
          <w:p w14:paraId="46A9B935" w14:textId="08EB9109" w:rsidR="00D97CB7" w:rsidRDefault="00600853" w:rsidP="00600853">
            <w:pPr>
              <w:jc w:val="center"/>
            </w:pPr>
            <w:r>
              <w:t>*skip lesson 12.9</w:t>
            </w:r>
          </w:p>
        </w:tc>
        <w:tc>
          <w:tcPr>
            <w:tcW w:w="4500" w:type="dxa"/>
          </w:tcPr>
          <w:p w14:paraId="783301AA" w14:textId="7696AF8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4AA3835" w14:textId="77777777" w:rsidTr="00D97CB7">
        <w:tc>
          <w:tcPr>
            <w:tcW w:w="1525" w:type="dxa"/>
          </w:tcPr>
          <w:p w14:paraId="72A0077E" w14:textId="66BE004C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004C7034" w14:textId="183C9628" w:rsidR="00F37478" w:rsidRDefault="00F37478" w:rsidP="00600853">
            <w:pPr>
              <w:jc w:val="center"/>
            </w:pPr>
          </w:p>
        </w:tc>
        <w:tc>
          <w:tcPr>
            <w:tcW w:w="4500" w:type="dxa"/>
          </w:tcPr>
          <w:p w14:paraId="0F791F16" w14:textId="77777777" w:rsidR="00D97CB7" w:rsidRDefault="00D97CB7" w:rsidP="00600853">
            <w:pPr>
              <w:jc w:val="center"/>
            </w:pPr>
          </w:p>
        </w:tc>
      </w:tr>
      <w:tr w:rsidR="00D97CB7" w14:paraId="52FA51EE" w14:textId="77777777" w:rsidTr="00D97CB7">
        <w:tc>
          <w:tcPr>
            <w:tcW w:w="1525" w:type="dxa"/>
          </w:tcPr>
          <w:p w14:paraId="013B075B" w14:textId="221E6038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5095D94B" w14:textId="5027A98F" w:rsidR="00F37478" w:rsidRDefault="00F37478" w:rsidP="00600853">
            <w:pPr>
              <w:jc w:val="center"/>
            </w:pPr>
          </w:p>
        </w:tc>
        <w:tc>
          <w:tcPr>
            <w:tcW w:w="4500" w:type="dxa"/>
          </w:tcPr>
          <w:p w14:paraId="1FBDE4AC" w14:textId="77777777" w:rsidR="00D97CB7" w:rsidRDefault="00D97CB7" w:rsidP="00600853">
            <w:pPr>
              <w:jc w:val="center"/>
            </w:pPr>
          </w:p>
        </w:tc>
      </w:tr>
      <w:tr w:rsidR="00D97CB7" w14:paraId="3D188517" w14:textId="77777777" w:rsidTr="00D97CB7">
        <w:tc>
          <w:tcPr>
            <w:tcW w:w="1525" w:type="dxa"/>
          </w:tcPr>
          <w:p w14:paraId="6826012F" w14:textId="77777777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15084D3B" w14:textId="77777777" w:rsidR="00D97CB7" w:rsidRDefault="00D97CB7" w:rsidP="00600853">
            <w:pPr>
              <w:jc w:val="center"/>
            </w:pPr>
          </w:p>
        </w:tc>
        <w:tc>
          <w:tcPr>
            <w:tcW w:w="4500" w:type="dxa"/>
          </w:tcPr>
          <w:p w14:paraId="7A878C26" w14:textId="77777777" w:rsidR="00D97CB7" w:rsidRDefault="00D97CB7" w:rsidP="00600853">
            <w:pPr>
              <w:jc w:val="center"/>
            </w:pPr>
          </w:p>
        </w:tc>
      </w:tr>
      <w:tr w:rsidR="00D97CB7" w14:paraId="3F04AF29" w14:textId="77777777" w:rsidTr="00D97CB7">
        <w:tc>
          <w:tcPr>
            <w:tcW w:w="1525" w:type="dxa"/>
          </w:tcPr>
          <w:p w14:paraId="70B6A3C9" w14:textId="77777777" w:rsidR="00D97CB7" w:rsidRDefault="00D97CB7" w:rsidP="00600853">
            <w:pPr>
              <w:jc w:val="center"/>
            </w:pPr>
          </w:p>
        </w:tc>
        <w:tc>
          <w:tcPr>
            <w:tcW w:w="5130" w:type="dxa"/>
          </w:tcPr>
          <w:p w14:paraId="29B64D75" w14:textId="77777777" w:rsidR="00D97CB7" w:rsidRDefault="00D97CB7" w:rsidP="00600853">
            <w:pPr>
              <w:jc w:val="center"/>
            </w:pPr>
          </w:p>
        </w:tc>
        <w:tc>
          <w:tcPr>
            <w:tcW w:w="4500" w:type="dxa"/>
          </w:tcPr>
          <w:p w14:paraId="51C649A9" w14:textId="77777777" w:rsidR="00D97CB7" w:rsidRDefault="00D97CB7" w:rsidP="00600853">
            <w:pPr>
              <w:jc w:val="center"/>
            </w:pPr>
          </w:p>
        </w:tc>
      </w:tr>
    </w:tbl>
    <w:p w14:paraId="456E6EDA" w14:textId="77777777" w:rsidR="00D97CB7" w:rsidRDefault="00D97CB7" w:rsidP="00600853">
      <w:pPr>
        <w:jc w:val="center"/>
      </w:pPr>
    </w:p>
    <w:sectPr w:rsidR="00D97CB7" w:rsidSect="00D9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7"/>
    <w:rsid w:val="00600853"/>
    <w:rsid w:val="007870AA"/>
    <w:rsid w:val="00D97CB7"/>
    <w:rsid w:val="00EA59B7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DCF"/>
  <w15:chartTrackingRefBased/>
  <w15:docId w15:val="{C60A124E-B6BB-4A70-8CD8-84B360A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3</cp:revision>
  <dcterms:created xsi:type="dcterms:W3CDTF">2019-12-03T18:48:00Z</dcterms:created>
  <dcterms:modified xsi:type="dcterms:W3CDTF">2019-12-03T19:05:00Z</dcterms:modified>
</cp:coreProperties>
</file>